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B0" w:rsidRPr="00B856C1" w:rsidRDefault="008A1543" w:rsidP="00B856C1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F1653">
        <w:rPr>
          <w:rFonts w:asciiTheme="minorEastAsia" w:eastAsiaTheme="minorEastAsia" w:hAnsiTheme="minorEastAsia" w:hint="eastAsia"/>
          <w:b/>
          <w:sz w:val="32"/>
          <w:szCs w:val="32"/>
        </w:rPr>
        <w:t>家計状況報告書</w:t>
      </w:r>
      <w:r w:rsidR="00631326">
        <w:rPr>
          <w:rFonts w:asciiTheme="minorEastAsia" w:eastAsiaTheme="minorEastAsia" w:hAnsiTheme="minorEastAsia" w:hint="eastAsia"/>
          <w:b/>
          <w:sz w:val="32"/>
          <w:szCs w:val="32"/>
        </w:rPr>
        <w:t>（収入に関する事情書）</w:t>
      </w:r>
    </w:p>
    <w:p w:rsidR="0070197C" w:rsidRPr="009F1653" w:rsidRDefault="00DD234B" w:rsidP="00EC62E9">
      <w:pPr>
        <w:ind w:left="420" w:hangingChars="200" w:hanging="420"/>
      </w:pPr>
      <w:r w:rsidRPr="00F257A8">
        <w:rPr>
          <w:rFonts w:hint="eastAsia"/>
        </w:rPr>
        <w:t>学生</w:t>
      </w:r>
      <w:r w:rsidRPr="00F257A8">
        <w:rPr>
          <w:rFonts w:hint="eastAsia"/>
        </w:rPr>
        <w:t>ID</w:t>
      </w:r>
      <w:r w:rsidRPr="00F257A8">
        <w:rPr>
          <w:rFonts w:hint="eastAsia"/>
        </w:rPr>
        <w:t>（学生証の</w:t>
      </w:r>
      <w:r w:rsidR="00A60F5F">
        <w:rPr>
          <w:rFonts w:hint="eastAsia"/>
        </w:rPr>
        <w:t>8</w:t>
      </w:r>
      <w:r w:rsidRPr="00F257A8">
        <w:rPr>
          <w:rFonts w:hint="eastAsia"/>
        </w:rPr>
        <w:t>桁／</w:t>
      </w:r>
      <w:r w:rsidRPr="00F257A8">
        <w:rPr>
          <w:rFonts w:hint="eastAsia"/>
        </w:rPr>
        <w:t>10</w:t>
      </w:r>
      <w:r w:rsidRPr="00F257A8">
        <w:rPr>
          <w:rFonts w:hint="eastAsia"/>
        </w:rPr>
        <w:t>桁の番号）</w:t>
      </w:r>
    </w:p>
    <w:p w:rsidR="00904D7D" w:rsidRPr="009F1653" w:rsidRDefault="00B435C8" w:rsidP="00904D7D">
      <w:r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A1BFA" wp14:editId="59D0032F">
                <wp:simplePos x="0" y="0"/>
                <wp:positionH relativeFrom="column">
                  <wp:posOffset>3509645</wp:posOffset>
                </wp:positionH>
                <wp:positionV relativeFrom="paragraph">
                  <wp:posOffset>108585</wp:posOffset>
                </wp:positionV>
                <wp:extent cx="2640330" cy="574040"/>
                <wp:effectExtent l="0" t="0" r="26670" b="1651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B7F" w:rsidRPr="004374BD" w:rsidRDefault="00DD396C" w:rsidP="00EC62E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本人、生計維持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人目、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人目</w:t>
                            </w:r>
                            <w:r w:rsidR="00494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はそれぞれ本人が</w:t>
                            </w:r>
                            <w:r w:rsidR="00494B7F" w:rsidRPr="00C069D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直筆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で作成してください。生計維持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者が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人の場合は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494B7F" w:rsidRPr="004374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人目の記入</w:t>
                            </w:r>
                            <w:r w:rsidR="00494B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A1BF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76.35pt;margin-top:8.55pt;width:207.9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z6QAIAAHYEAAAOAAAAZHJzL2Uyb0RvYy54bWysVNtu2zAMfR+wfxD0vthJk16MOEWXrMOA&#10;7gK0+wBZlmNhsqhRSuzs60fJaZbdXob5QZBE8vDwkPLydugM2yv0GmzJp5OcM2Ul1NpuS/756f7V&#10;NWc+CFsLA1aV/KA8v129fLHsXaFm0IKpFTICsb7oXcnbEFyRZV62qhN+Ak5ZMjaAnQh0xG1Wo+gJ&#10;vTPZLM8vsx6wdghSeU+3m9HIVwm/aZQMH5vGq8BMyYlbSCumtYprtlqKYovCtVoeaYh/YNEJbSnp&#10;CWojgmA71L9BdVoieGjCREKXQdNoqVINVM00/6Wax1Y4lWohcbw7yeT/H6z8sP+ETNfUuylnVnTU&#10;oyc1BPYaBjafRn165wtye3TkGAa6J99Uq3cPIL94ZmHdCrtVd4jQt0rUxC9FZmehI46PIFX/HmrK&#10;I3YBEtDQYBfFIzkYoVOfDqfeRC6SLmeX8/zigkySbIureT5PzctE8Rzt0Ie3CjoWNyVH6n1CF/sH&#10;H6gOcn12ick8GF3fa2PSAbfV2iDbC5qT+/TF0inkJzdjWV/ym8VsQTwEjSvaepTir2B5+v4EFsls&#10;hG/HpP7gNxDGeex0oEdhdFfy61O4KKK0b2ydRjYIbcY9cTSWqEato7yj0GGohmPvKqgPpDrCOPz0&#10;WGnTAn7jrKfBL7n/uhOoODPvLHXuZjonaVlIh/niakYHPLdU5xZhJUGVPHA2btdhfF07h3rbUqZx&#10;VizcUbcbnRoRqY6sjrxpuJPYx4cYX8/5OXn9+F2svgMAAP//AwBQSwMEFAAGAAgAAAAhADrfn3Xg&#10;AAAACgEAAA8AAABkcnMvZG93bnJldi54bWxMj8FOg0AQhu8mvsNmTLzZpU2AFlkaNTEmjQdL1fMC&#10;I0vKziK7Lfj2jqd6nPm//PNNvp1tL844+s6RguUiAoFUu6ajVsH74fluDcIHTY3uHaGCH/SwLa6v&#10;cp01bqI9nsvQCi4hn2kFJoQhk9LXBq32CzcgcfblRqsDj2Mrm1FPXG57uYqiRFrdEV8wesAng/Wx&#10;PFkFh3Kz2w1J9TaZ+fX786N+lMeXvVK3N/PDPYiAc7jA8KfP6lCwU+VO1HjRK4jjVcooB+kSBAOb&#10;ZB2DqHgRpTHIIpf/Xyh+AQAA//8DAFBLAQItABQABgAIAAAAIQC2gziS/gAAAOEBAAATAAAAAAAA&#10;AAAAAAAAAAAAAABbQ29udGVudF9UeXBlc10ueG1sUEsBAi0AFAAGAAgAAAAhADj9If/WAAAAlAEA&#10;AAsAAAAAAAAAAAAAAAAALwEAAF9yZWxzLy5yZWxzUEsBAi0AFAAGAAgAAAAhAPVdrPpAAgAAdgQA&#10;AA4AAAAAAAAAAAAAAAAALgIAAGRycy9lMm9Eb2MueG1sUEsBAi0AFAAGAAgAAAAhADrfn3XgAAAA&#10;CgEAAA8AAAAAAAAAAAAAAAAAmgQAAGRycy9kb3ducmV2LnhtbFBLBQYAAAAABAAEAPMAAACnBQAA&#10;AAA=&#10;">
                <v:stroke dashstyle="1 1" endcap="round"/>
                <v:textbox>
                  <w:txbxContent>
                    <w:p w:rsidR="00494B7F" w:rsidRPr="004374BD" w:rsidRDefault="00DD396C" w:rsidP="00EC62E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本人、生計維持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者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人目、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人目</w:t>
                      </w:r>
                      <w:r w:rsidR="00494B7F"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はそれぞれ本人が</w:t>
                      </w:r>
                      <w:r w:rsidR="00494B7F" w:rsidRPr="00C069D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直筆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で作成してください。生計維持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者が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人の場合は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494B7F" w:rsidRPr="004374BD">
                        <w:rPr>
                          <w:rFonts w:hint="eastAsia"/>
                          <w:sz w:val="18"/>
                          <w:szCs w:val="18"/>
                        </w:rPr>
                        <w:t>人目の記入</w:t>
                      </w:r>
                      <w:r w:rsidR="00494B7F">
                        <w:rPr>
                          <w:rFonts w:hint="eastAsia"/>
                          <w:sz w:val="18"/>
                          <w:szCs w:val="18"/>
                        </w:rPr>
                        <w:t>の必要はありません。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E5688" w:rsidRPr="009F1653" w:rsidRDefault="00EC3510" w:rsidP="00904D7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28670" cy="0"/>
                <wp:effectExtent l="5080" t="5715" r="9525" b="1333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4CBB5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6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gE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mW9Np20OEaXcG18cuchXvVPku0VSlQ2WRxYovl01pKU+I36X4jdWwwWH7ouiEINPToU+&#10;XWrTekjoALoEOa53OdjFIQKH0+lkMX8CWmTwxTgfErWx7jNTLfJGEQngHIDxeWedJ4LzIcTfI9WW&#10;CxHUFhJ1RbScTWYhwSrBqXf6MGuOh1IYdMZ+XsIXqgLPY5hRJ0kDWMMw3fS2w1zcbLhcSI8HpQCd&#10;3roNxI9lstwsNotslE3mm1GWVNXo07bMRvNt+jSrplVZVulPTy3N8oZTyqRnNwxnmv2d+P0zuY3V&#10;fTzvbYjfo4d+AdnhH0gHLb18t0E4KHrdm0FjmMcQ3L8dP/CPe7AfX/j6FwAAAP//AwBQSwMEFAAG&#10;AAgAAAAhAIpHYQ/ZAAAAAgEAAA8AAABkcnMvZG93bnJldi54bWxMj81OwzAQhO9IfQdrK3GpWqfh&#10;RyjEqSogNy4UUK/beEki4nUau23g6dlygctIo1nNfJuvRtepIw2h9WxguUhAEVfetlwbeHst53eg&#10;QkS22HkmA18UYFVMLnLMrD/xCx03sVZSwiFDA02MfaZ1qBpyGBa+J5bsww8Oo9ih1nbAk5S7TqdJ&#10;cqsdtiwLDfb00FD1uTk4A6F8p335Patmyfaq9pTuH5+f0JjL6bi+BxVpjH/HcMYXdCiEaecPbIPq&#10;DMgj8Vclu0mvU1C7s9VFrv+jFz8AAAD//wMAUEsBAi0AFAAGAAgAAAAhALaDOJL+AAAA4QEAABMA&#10;AAAAAAAAAAAAAAAAAAAAAFtDb250ZW50X1R5cGVzXS54bWxQSwECLQAUAAYACAAAACEAOP0h/9YA&#10;AACUAQAACwAAAAAAAAAAAAAAAAAvAQAAX3JlbHMvLnJlbHNQSwECLQAUAAYACAAAACEAxxB4BBMC&#10;AAApBAAADgAAAAAAAAAAAAAAAAAuAgAAZHJzL2Uyb0RvYy54bWxQSwECLQAUAAYACAAAACEAikdh&#10;D9kAAAACAQAADwAAAAAAAAAAAAAAAABtBAAAZHJzL2Rvd25yZXYueG1sUEsFBgAAAAAEAAQA8wAA&#10;AHMFAAAAAA==&#10;"/>
            </w:pict>
          </mc:Fallback>
        </mc:AlternateContent>
      </w:r>
      <w:r w:rsidR="008A730A" w:rsidRPr="009F1653">
        <w:rPr>
          <w:rFonts w:hint="eastAsia"/>
          <w:sz w:val="18"/>
          <w:szCs w:val="18"/>
        </w:rPr>
        <w:t>フリガナ</w:t>
      </w:r>
      <w:r w:rsidR="00D419FB" w:rsidRPr="009F1653">
        <w:rPr>
          <w:rFonts w:hint="eastAsia"/>
          <w:sz w:val="18"/>
          <w:szCs w:val="18"/>
        </w:rPr>
        <w:t xml:space="preserve">　　</w:t>
      </w:r>
    </w:p>
    <w:p w:rsidR="00904D7D" w:rsidRPr="009F1653" w:rsidRDefault="007839D3" w:rsidP="00904D7D">
      <w:r w:rsidRPr="009F1653">
        <w:rPr>
          <w:rFonts w:hint="eastAsia"/>
          <w:kern w:val="0"/>
        </w:rPr>
        <w:t>本人</w:t>
      </w:r>
      <w:r w:rsidR="00626FE9" w:rsidRPr="009F1653">
        <w:rPr>
          <w:rFonts w:hint="eastAsia"/>
          <w:kern w:val="0"/>
        </w:rPr>
        <w:t>氏名</w:t>
      </w:r>
      <w:r w:rsidR="00011A01" w:rsidRPr="009F1653">
        <w:rPr>
          <w:rFonts w:hint="eastAsia"/>
        </w:rPr>
        <w:t xml:space="preserve">　　　</w:t>
      </w:r>
      <w:r w:rsidR="00DF271F" w:rsidRPr="009F1653">
        <w:rPr>
          <w:rFonts w:hint="eastAsia"/>
        </w:rPr>
        <w:t xml:space="preserve">　　　</w:t>
      </w:r>
      <w:r w:rsidR="00011A01" w:rsidRPr="009F1653">
        <w:rPr>
          <w:rFonts w:hint="eastAsia"/>
        </w:rPr>
        <w:t xml:space="preserve">　　　　</w:t>
      </w:r>
      <w:r w:rsidR="00EF2F5D" w:rsidRPr="009F1653">
        <w:rPr>
          <w:rFonts w:hint="eastAsia"/>
        </w:rPr>
        <w:t xml:space="preserve"> </w:t>
      </w:r>
      <w:r w:rsidR="00011A01" w:rsidRPr="009F1653">
        <w:rPr>
          <w:rFonts w:hint="eastAsia"/>
        </w:rPr>
        <w:t xml:space="preserve">　</w:t>
      </w:r>
      <w:r w:rsidR="00334F62" w:rsidRPr="009F1653">
        <w:rPr>
          <w:rFonts w:hint="eastAsia"/>
        </w:rPr>
        <w:t xml:space="preserve">　　</w:t>
      </w:r>
      <w:r w:rsidR="00EC5522">
        <w:rPr>
          <w:rFonts w:hint="eastAsia"/>
        </w:rPr>
        <w:t>（自署）</w:t>
      </w:r>
    </w:p>
    <w:p w:rsidR="007839D3" w:rsidRPr="009F1653" w:rsidRDefault="00EC3510" w:rsidP="00334F62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67025" cy="0"/>
                <wp:effectExtent l="5080" t="5715" r="13970" b="1333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BBA6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6KEQIAACkEAAAOAAAAZHJzL2Uyb0RvYy54bWysU82O2jAQvlfqO1i+QxIaW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uMFOmg&#10;RVuhOMpiaXrjCvCo1M6G5OhZPZutpj8cUrpqiTrwSPHlYuBdFoqZvHkSFGcgwL7/qhn4kKPXsU7n&#10;xnYBEiqAzrEdl3s7+NkjCpeT+ewhnUwxooMtIcXw0Fjnv3DdoSCUWALpCExOW+cDEVIMLiGO0hsh&#10;Zey2VKiHdKeAHCxOS8GCMSr2sK+kRScS5iV+Mat3blYfFYtgLSdsfZM9EfIqQ3CpAh6kAnRu0nUg&#10;fi7SxXq+nuejfDJbj/K0rkefN1U+mm2yh2n9qa6qOvsVqGV50QrGuArshuHM8r9r/m1NrmN1H897&#10;GZK36LFeQHb4R9Kxl6F9YZtcsdfssrNDj2Eeo/Ntd8LAv9ZBfr3hq98AAAD//wMAUEsDBBQABgAI&#10;AAAAIQDwMNjf2QAAAAIBAAAPAAAAZHJzL2Rvd25yZXYueG1sTI9BT8JAEIXvJP6HzZh4IbIFgZja&#10;LTFqb15EidehO7QN3dnSXaD66x286OUlL2/y3jfZanCtOlEfGs8GppMEFHHpbcOVgY/34vYeVIjI&#10;FlvPZOCLAqzyq1GGqfVnfqPTOlZKSjikaKCOsUu1DmVNDsPEd8SS7XzvMIrtK217PEu5a/UsSZba&#10;YcOyUGNHTzWV+/XRGQjFhg7F97gcJ593lafZ4fn1BY25uR4eH0BFGuLfMVzwBR1yYdr6I9ugWgPy&#10;SPxVyeaL6QLU9mJ1nun/6PkPAAAA//8DAFBLAQItABQABgAIAAAAIQC2gziS/gAAAOEBAAATAAAA&#10;AAAAAAAAAAAAAAAAAABbQ29udGVudF9UeXBlc10ueG1sUEsBAi0AFAAGAAgAAAAhADj9If/WAAAA&#10;lAEAAAsAAAAAAAAAAAAAAAAALwEAAF9yZWxzLy5yZWxzUEsBAi0AFAAGAAgAAAAhALzXzooRAgAA&#10;KQQAAA4AAAAAAAAAAAAAAAAALgIAAGRycy9lMm9Eb2MueG1sUEsBAi0AFAAGAAgAAAAhAPAw2N/Z&#10;AAAAAgEAAA8AAAAAAAAAAAAAAAAAawQAAGRycy9kb3ducmV2LnhtbFBLBQYAAAAABAAEAPMAAABx&#10;BQAAAAA=&#10;"/>
            </w:pict>
          </mc:Fallback>
        </mc:AlternateContent>
      </w:r>
      <w:r w:rsidR="00DD396C">
        <w:rPr>
          <w:rFonts w:hint="eastAsia"/>
          <w:kern w:val="0"/>
        </w:rPr>
        <w:t>生計維持</w:t>
      </w:r>
      <w:r w:rsidR="008A730A" w:rsidRPr="009F1653">
        <w:rPr>
          <w:rFonts w:hint="eastAsia"/>
          <w:kern w:val="0"/>
        </w:rPr>
        <w:t>者</w:t>
      </w:r>
      <w:r w:rsidR="00ED095A" w:rsidRPr="009F1653">
        <w:rPr>
          <w:rFonts w:hint="eastAsia"/>
          <w:kern w:val="0"/>
          <w:szCs w:val="21"/>
        </w:rPr>
        <w:t xml:space="preserve">　</w:t>
      </w:r>
      <w:r w:rsidR="00206538" w:rsidRPr="009F1653">
        <w:rPr>
          <w:rFonts w:hint="eastAsia"/>
          <w:kern w:val="0"/>
          <w:szCs w:val="21"/>
        </w:rPr>
        <w:t>続柄</w:t>
      </w:r>
      <w:r w:rsidR="005C36FD">
        <w:rPr>
          <w:rFonts w:hint="eastAsia"/>
          <w:kern w:val="0"/>
        </w:rPr>
        <w:t xml:space="preserve">　　　　　　　　　　　　　　</w:t>
      </w:r>
      <w:r w:rsidR="00DD396C">
        <w:rPr>
          <w:rFonts w:hint="eastAsia"/>
          <w:kern w:val="0"/>
        </w:rPr>
        <w:t>生計維持</w:t>
      </w:r>
      <w:r w:rsidR="00ED095A" w:rsidRPr="009F1653">
        <w:rPr>
          <w:rFonts w:hint="eastAsia"/>
          <w:kern w:val="0"/>
        </w:rPr>
        <w:t>者</w:t>
      </w:r>
      <w:r w:rsidR="006872C5" w:rsidRPr="009F1653">
        <w:rPr>
          <w:rFonts w:hint="eastAsia"/>
          <w:kern w:val="0"/>
        </w:rPr>
        <w:t xml:space="preserve">　</w:t>
      </w:r>
      <w:r w:rsidR="008A730A" w:rsidRPr="009F1653">
        <w:rPr>
          <w:rFonts w:hint="eastAsia"/>
          <w:kern w:val="0"/>
        </w:rPr>
        <w:t>続柄</w:t>
      </w:r>
    </w:p>
    <w:p w:rsidR="00AC7181" w:rsidRPr="009F1653" w:rsidRDefault="008A730A" w:rsidP="00334F62">
      <w:pPr>
        <w:rPr>
          <w:kern w:val="0"/>
        </w:rPr>
      </w:pPr>
      <w:r w:rsidRPr="009F1653">
        <w:rPr>
          <w:rFonts w:hint="eastAsia"/>
          <w:kern w:val="0"/>
        </w:rPr>
        <w:t>1</w:t>
      </w:r>
      <w:r w:rsidRPr="009F1653">
        <w:rPr>
          <w:rFonts w:hint="eastAsia"/>
          <w:kern w:val="0"/>
        </w:rPr>
        <w:t>人目</w:t>
      </w:r>
      <w:r w:rsidR="007839D3" w:rsidRPr="009F1653">
        <w:rPr>
          <w:rFonts w:hint="eastAsia"/>
          <w:kern w:val="0"/>
        </w:rPr>
        <w:t>氏名（</w:t>
      </w:r>
      <w:r w:rsidRPr="009F1653">
        <w:rPr>
          <w:rFonts w:hint="eastAsia"/>
          <w:kern w:val="0"/>
        </w:rPr>
        <w:t xml:space="preserve">　　</w:t>
      </w:r>
      <w:r w:rsidR="007839D3" w:rsidRPr="009F1653">
        <w:rPr>
          <w:rFonts w:hint="eastAsia"/>
          <w:kern w:val="0"/>
        </w:rPr>
        <w:t xml:space="preserve">）　　</w:t>
      </w:r>
      <w:r w:rsidRPr="009F1653">
        <w:rPr>
          <w:rFonts w:hint="eastAsia"/>
          <w:kern w:val="0"/>
        </w:rPr>
        <w:t xml:space="preserve">　</w:t>
      </w:r>
      <w:r w:rsidR="007839D3" w:rsidRPr="009F1653">
        <w:rPr>
          <w:rFonts w:hint="eastAsia"/>
          <w:kern w:val="0"/>
        </w:rPr>
        <w:t xml:space="preserve">　</w:t>
      </w:r>
      <w:r w:rsidRPr="009F1653">
        <w:rPr>
          <w:rFonts w:hint="eastAsia"/>
          <w:kern w:val="0"/>
        </w:rPr>
        <w:t xml:space="preserve">　　</w:t>
      </w:r>
      <w:r w:rsidR="006872C5" w:rsidRPr="009F1653">
        <w:rPr>
          <w:rFonts w:hint="eastAsia"/>
          <w:kern w:val="0"/>
        </w:rPr>
        <w:t xml:space="preserve">　</w:t>
      </w:r>
      <w:r w:rsidRPr="009F1653">
        <w:rPr>
          <w:rFonts w:hint="eastAsia"/>
          <w:kern w:val="0"/>
        </w:rPr>
        <w:t xml:space="preserve">　</w:t>
      </w:r>
      <w:r w:rsidR="00EC5522">
        <w:rPr>
          <w:rFonts w:hint="eastAsia"/>
          <w:kern w:val="0"/>
        </w:rPr>
        <w:t xml:space="preserve">　（自署）　</w:t>
      </w:r>
      <w:r w:rsidRPr="009F1653">
        <w:rPr>
          <w:rFonts w:hint="eastAsia"/>
          <w:kern w:val="0"/>
        </w:rPr>
        <w:t>2</w:t>
      </w:r>
      <w:r w:rsidRPr="009F1653">
        <w:rPr>
          <w:rFonts w:hint="eastAsia"/>
          <w:kern w:val="0"/>
        </w:rPr>
        <w:t>人目</w:t>
      </w:r>
      <w:r w:rsidR="006872C5" w:rsidRPr="009F1653">
        <w:rPr>
          <w:rFonts w:hint="eastAsia"/>
          <w:kern w:val="0"/>
        </w:rPr>
        <w:t>氏名</w:t>
      </w:r>
      <w:r w:rsidR="007839D3" w:rsidRPr="009F1653">
        <w:rPr>
          <w:rFonts w:hint="eastAsia"/>
          <w:kern w:val="0"/>
        </w:rPr>
        <w:t>（</w:t>
      </w:r>
      <w:r w:rsidRPr="009F1653">
        <w:rPr>
          <w:rFonts w:hint="eastAsia"/>
          <w:kern w:val="0"/>
        </w:rPr>
        <w:t xml:space="preserve">　　</w:t>
      </w:r>
      <w:r w:rsidR="007839D3" w:rsidRPr="009F1653">
        <w:rPr>
          <w:rFonts w:hint="eastAsia"/>
          <w:kern w:val="0"/>
        </w:rPr>
        <w:t>）</w:t>
      </w:r>
      <w:r w:rsidRPr="009F1653">
        <w:rPr>
          <w:rFonts w:hint="eastAsia"/>
          <w:kern w:val="0"/>
        </w:rPr>
        <w:t xml:space="preserve">　</w:t>
      </w:r>
      <w:r w:rsidR="007839D3" w:rsidRPr="009F1653">
        <w:rPr>
          <w:rFonts w:hint="eastAsia"/>
          <w:kern w:val="0"/>
        </w:rPr>
        <w:t xml:space="preserve">　　</w:t>
      </w:r>
      <w:r w:rsidRPr="009F1653">
        <w:rPr>
          <w:rFonts w:hint="eastAsia"/>
          <w:kern w:val="0"/>
        </w:rPr>
        <w:t xml:space="preserve">　　</w:t>
      </w:r>
      <w:r w:rsidR="00EC5522">
        <w:rPr>
          <w:rFonts w:hint="eastAsia"/>
          <w:kern w:val="0"/>
        </w:rPr>
        <w:t xml:space="preserve">　　　　（自署）</w:t>
      </w:r>
    </w:p>
    <w:p w:rsidR="00011A01" w:rsidRPr="009F1653" w:rsidRDefault="00EC3510" w:rsidP="00216DB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2733675" cy="0"/>
                <wp:effectExtent l="5080" t="5715" r="13970" b="1333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0C9E" id="Line 1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xV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iibhdZ0xuUQUaqdDcXRs3o1W02/O6R02RB14JHi28VAXhYykncpYeMMXLDvvmgGMeTodezT&#10;ubZtgIQOoHOU43KXg589onA4ehqPZ09TjG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CvmJxK3AAAAAUBAAAPAAAAZHJzL2Rvd25yZXYueG1sTI/BTsMwEETvSPyDtUhcqtZp&#10;A1UJcSoE5MalBcR1Gy9JRLxOY7cNfD3bE1xGGs1q5m2+Hl2njjSE1rOB+SwBRVx523Jt4O21nK5A&#10;hYhssfNMBr4pwLq4vMgxs/7EGzpuY62khEOGBpoY+0zrUDXkMMx8TyzZpx8cRrFDre2AJyl3nV4k&#10;yVI7bFkWGuzpsaHqa3twBkL5TvvyZ1JNko+09rTYP708ozHXV+PDPahIY/w7hjO+oEMhTDt/YBtU&#10;Z+Bmlcov0YCoxHfz9BbU7mx1kev/9MUvAAAA//8DAFBLAQItABQABgAIAAAAIQC2gziS/gAAAOEB&#10;AAATAAAAAAAAAAAAAAAAAAAAAABbQ29udGVudF9UeXBlc10ueG1sUEsBAi0AFAAGAAgAAAAhADj9&#10;If/WAAAAlAEAAAsAAAAAAAAAAAAAAAAALwEAAF9yZWxzLy5yZWxzUEsBAi0AFAAGAAgAAAAhANbN&#10;nFUUAgAAKQQAAA4AAAAAAAAAAAAAAAAALgIAAGRycy9lMm9Eb2MueG1sUEsBAi0AFAAGAAgAAAAh&#10;AK+YnErcAAAAB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67025" cy="0"/>
                <wp:effectExtent l="5080" t="5715" r="13970" b="1333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2B07" id="Line 1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2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BO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AkSId&#10;jGgrFEfZNLSmN64Aj0rtbCiOntWz2Wr6wyGlq5aoA48UXy4G4rIQkbwJCYozkGDff9UMfMjR69in&#10;c2O7AAkdQOc4jst9HPzsEYXLyXz2kE6mGNHBlpBiCDTW+S9cdygIJZZAOgKT09b5QIQUg0vIo/RG&#10;SBmnLRXqS7yYAnKwOC0FC8ao2MO+khadSNiX+MWq3rlZfVQsgrWcsPVN9kTIqwzJpQp4UArQuUnX&#10;hfi5SBfr+Xqej/LJbD3K07oefd5U+Wi2yR6m9ae6qursV6CW5UUrGOMqsBuWM8v/bvi3Z3Jdq/t6&#10;3tuQvEWP/QKywz+SjrMM47suwl6zy84OM4Z9jM63txMW/rUO8usXvvoNAAD//wMAUEsDBBQABgAI&#10;AAAAIQDwMNjf2QAAAAIBAAAPAAAAZHJzL2Rvd25yZXYueG1sTI9BT8JAEIXvJP6HzZh4IbIFgZja&#10;LTFqb15EidehO7QN3dnSXaD66x286OUlL2/y3jfZanCtOlEfGs8GppMEFHHpbcOVgY/34vYeVIjI&#10;FlvPZOCLAqzyq1GGqfVnfqPTOlZKSjikaKCOsUu1DmVNDsPEd8SS7XzvMIrtK217PEu5a/UsSZba&#10;YcOyUGNHTzWV+/XRGQjFhg7F97gcJ593lafZ4fn1BY25uR4eH0BFGuLfMVzwBR1yYdr6I9ugWgPy&#10;SPxVyeaL6QLU9mJ1nun/6PkPAAAA//8DAFBLAQItABQABgAIAAAAIQC2gziS/gAAAOEBAAATAAAA&#10;AAAAAAAAAAAAAAAAAABbQ29udGVudF9UeXBlc10ueG1sUEsBAi0AFAAGAAgAAAAhADj9If/WAAAA&#10;lAEAAAsAAAAAAAAAAAAAAAAALwEAAF9yZWxzLy5yZWxzUEsBAi0AFAAGAAgAAAAhAJ6QgE4RAgAA&#10;KQQAAA4AAAAAAAAAAAAAAAAALgIAAGRycy9lMm9Eb2MueG1sUEsBAi0AFAAGAAgAAAAhAPAw2N/Z&#10;AAAAAgEAAA8AAAAAAAAAAAAAAAAAawQAAGRycy9kb3ducmV2LnhtbFBLBQYAAAAABAAEAPMAAABx&#10;BQAAAAA=&#10;"/>
            </w:pict>
          </mc:Fallback>
        </mc:AlternateContent>
      </w:r>
    </w:p>
    <w:p w:rsidR="00EC62E9" w:rsidRPr="009F1653" w:rsidRDefault="00EC62E9" w:rsidP="00904D7D">
      <w:pPr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次のいずれかに該当する方は、現在の家計状況</w:t>
      </w:r>
      <w:r w:rsidRPr="009F1653">
        <w:rPr>
          <w:rFonts w:hint="eastAsia"/>
          <w:sz w:val="18"/>
          <w:szCs w:val="18"/>
        </w:rPr>
        <w:t>(</w:t>
      </w:r>
      <w:r w:rsidRPr="009F1653">
        <w:rPr>
          <w:rFonts w:hint="eastAsia"/>
          <w:sz w:val="18"/>
          <w:szCs w:val="18"/>
        </w:rPr>
        <w:t>生活費等の出所</w:t>
      </w:r>
      <w:r w:rsidRPr="009F1653">
        <w:rPr>
          <w:rFonts w:hint="eastAsia"/>
          <w:sz w:val="18"/>
          <w:szCs w:val="18"/>
        </w:rPr>
        <w:t>)</w:t>
      </w:r>
      <w:r w:rsidRPr="009F1653">
        <w:rPr>
          <w:rFonts w:hint="eastAsia"/>
          <w:sz w:val="18"/>
          <w:szCs w:val="18"/>
        </w:rPr>
        <w:t>が分かるように、以下について記入してください。</w:t>
      </w:r>
    </w:p>
    <w:p w:rsidR="002437E5" w:rsidRPr="009F1653" w:rsidRDefault="00EC62E9" w:rsidP="00216DBC">
      <w:pPr>
        <w:numPr>
          <w:ilvl w:val="0"/>
          <w:numId w:val="1"/>
        </w:numPr>
        <w:spacing w:line="240" w:lineRule="exact"/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父母ともに無収入の世帯</w:t>
      </w:r>
    </w:p>
    <w:p w:rsidR="00EC62E9" w:rsidRPr="009F1653" w:rsidRDefault="00EC62E9" w:rsidP="00216DBC">
      <w:pPr>
        <w:numPr>
          <w:ilvl w:val="0"/>
          <w:numId w:val="1"/>
        </w:numPr>
        <w:spacing w:line="240" w:lineRule="exact"/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生活保護</w:t>
      </w:r>
      <w:r w:rsidR="00732EB0" w:rsidRPr="009F1653">
        <w:rPr>
          <w:rFonts w:hint="eastAsia"/>
          <w:sz w:val="18"/>
          <w:szCs w:val="18"/>
        </w:rPr>
        <w:t>受給世帯</w:t>
      </w:r>
    </w:p>
    <w:p w:rsidR="00EC62E9" w:rsidRPr="009F1653" w:rsidRDefault="00EC62E9" w:rsidP="00216DBC">
      <w:pPr>
        <w:numPr>
          <w:ilvl w:val="0"/>
          <w:numId w:val="1"/>
        </w:numPr>
        <w:spacing w:line="240" w:lineRule="exact"/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母子・父子家庭で養育費等別</w:t>
      </w:r>
      <w:r w:rsidR="00F41533">
        <w:rPr>
          <w:rFonts w:hint="eastAsia"/>
          <w:sz w:val="18"/>
          <w:szCs w:val="18"/>
        </w:rPr>
        <w:t>生計</w:t>
      </w:r>
      <w:r w:rsidRPr="009F1653">
        <w:rPr>
          <w:rFonts w:hint="eastAsia"/>
          <w:sz w:val="18"/>
          <w:szCs w:val="18"/>
        </w:rPr>
        <w:t>からの援助を受けている場合</w:t>
      </w:r>
    </w:p>
    <w:p w:rsidR="00EC62E9" w:rsidRPr="009F1653" w:rsidRDefault="00EC62E9" w:rsidP="00216DBC">
      <w:pPr>
        <w:numPr>
          <w:ilvl w:val="0"/>
          <w:numId w:val="1"/>
        </w:numPr>
        <w:spacing w:line="240" w:lineRule="exact"/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その他</w:t>
      </w:r>
      <w:r w:rsidRPr="009F1653">
        <w:rPr>
          <w:rFonts w:hint="eastAsia"/>
          <w:sz w:val="18"/>
          <w:szCs w:val="18"/>
        </w:rPr>
        <w:t>(</w:t>
      </w:r>
      <w:r w:rsidRPr="009F1653">
        <w:rPr>
          <w:rFonts w:hint="eastAsia"/>
          <w:sz w:val="18"/>
          <w:szCs w:val="18"/>
        </w:rPr>
        <w:t>親戚</w:t>
      </w:r>
      <w:r w:rsidR="005D2BB4" w:rsidRPr="009F1653">
        <w:rPr>
          <w:rFonts w:hint="eastAsia"/>
          <w:sz w:val="18"/>
          <w:szCs w:val="18"/>
        </w:rPr>
        <w:t>・知人</w:t>
      </w:r>
      <w:r w:rsidRPr="009F1653">
        <w:rPr>
          <w:rFonts w:hint="eastAsia"/>
          <w:sz w:val="18"/>
          <w:szCs w:val="18"/>
        </w:rPr>
        <w:t>等</w:t>
      </w:r>
      <w:r w:rsidRPr="009F1653">
        <w:rPr>
          <w:rFonts w:hint="eastAsia"/>
          <w:sz w:val="18"/>
          <w:szCs w:val="18"/>
        </w:rPr>
        <w:t>)</w:t>
      </w:r>
      <w:r w:rsidRPr="009F1653">
        <w:rPr>
          <w:rFonts w:hint="eastAsia"/>
          <w:sz w:val="18"/>
          <w:szCs w:val="18"/>
        </w:rPr>
        <w:t>より生活費等の援助を受けている場合</w:t>
      </w:r>
    </w:p>
    <w:p w:rsidR="00EC62E9" w:rsidRPr="009F1653" w:rsidRDefault="00EC62E9" w:rsidP="00216DBC">
      <w:pPr>
        <w:spacing w:line="240" w:lineRule="exact"/>
        <w:ind w:left="360"/>
        <w:rPr>
          <w:sz w:val="18"/>
          <w:szCs w:val="18"/>
        </w:rPr>
      </w:pPr>
    </w:p>
    <w:p w:rsidR="00EC62E9" w:rsidRPr="009F1653" w:rsidRDefault="00EC62E9" w:rsidP="00216DBC">
      <w:pPr>
        <w:spacing w:line="240" w:lineRule="exact"/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【注意】</w:t>
      </w:r>
    </w:p>
    <w:p w:rsidR="00971750" w:rsidRPr="009F1653" w:rsidRDefault="00971750" w:rsidP="00216DBC">
      <w:pPr>
        <w:spacing w:line="240" w:lineRule="exact"/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・全項目記入必須です。</w:t>
      </w:r>
    </w:p>
    <w:p w:rsidR="00EC62E9" w:rsidRPr="009F1653" w:rsidRDefault="00EC62E9" w:rsidP="00216DBC">
      <w:pPr>
        <w:spacing w:line="240" w:lineRule="exact"/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・実家の家計状況を記入してください。</w:t>
      </w:r>
    </w:p>
    <w:p w:rsidR="00EC62E9" w:rsidRPr="009F1653" w:rsidRDefault="00EC62E9" w:rsidP="00216DBC">
      <w:pPr>
        <w:spacing w:line="240" w:lineRule="exact"/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・同一生計の祖父母・兄弟等に収入がある場合でも提出が必要です。</w:t>
      </w:r>
    </w:p>
    <w:p w:rsidR="00EC62E9" w:rsidRDefault="00EC62E9" w:rsidP="00B856C1">
      <w:pPr>
        <w:spacing w:line="240" w:lineRule="exact"/>
        <w:rPr>
          <w:sz w:val="18"/>
          <w:szCs w:val="18"/>
        </w:rPr>
      </w:pPr>
      <w:r w:rsidRPr="009F1653">
        <w:rPr>
          <w:rFonts w:hint="eastAsia"/>
          <w:sz w:val="18"/>
          <w:szCs w:val="18"/>
        </w:rPr>
        <w:t>・</w:t>
      </w:r>
      <w:r w:rsidRPr="009F1653">
        <w:rPr>
          <w:rFonts w:hint="eastAsia"/>
          <w:sz w:val="18"/>
          <w:szCs w:val="18"/>
        </w:rPr>
        <w:t>1,000</w:t>
      </w:r>
      <w:r w:rsidRPr="009F1653">
        <w:rPr>
          <w:rFonts w:hint="eastAsia"/>
          <w:sz w:val="18"/>
          <w:szCs w:val="18"/>
        </w:rPr>
        <w:t>円未満は切り捨ててください。</w:t>
      </w:r>
    </w:p>
    <w:p w:rsidR="00B856C1" w:rsidRPr="00B856C1" w:rsidRDefault="00B856C1" w:rsidP="00B856C1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B856C1">
        <w:rPr>
          <w:rFonts w:hint="eastAsia"/>
          <w:sz w:val="18"/>
          <w:szCs w:val="18"/>
        </w:rPr>
        <w:t>同一生計の家族、別</w:t>
      </w:r>
      <w:r w:rsidR="00F41533">
        <w:rPr>
          <w:rFonts w:hint="eastAsia"/>
          <w:sz w:val="18"/>
          <w:szCs w:val="18"/>
        </w:rPr>
        <w:t>生計</w:t>
      </w:r>
      <w:r w:rsidRPr="00B856C1">
        <w:rPr>
          <w:rFonts w:hint="eastAsia"/>
          <w:sz w:val="18"/>
          <w:szCs w:val="18"/>
        </w:rPr>
        <w:t>の者より援助金や養育費を受けている場合は、援助者の署名が必要です。</w:t>
      </w:r>
    </w:p>
    <w:p w:rsidR="00B856C1" w:rsidRPr="009F1653" w:rsidRDefault="00B856C1" w:rsidP="00EF2F5D">
      <w:pPr>
        <w:rPr>
          <w:u w:val="dotted"/>
        </w:rPr>
      </w:pPr>
    </w:p>
    <w:p w:rsidR="00216DBC" w:rsidRPr="00F029A5" w:rsidRDefault="00971750" w:rsidP="009A7F01">
      <w:pPr>
        <w:numPr>
          <w:ilvl w:val="0"/>
          <w:numId w:val="2"/>
        </w:numPr>
        <w:rPr>
          <w:rFonts w:asciiTheme="minorHAnsi" w:hAnsiTheme="minorHAnsi"/>
        </w:rPr>
      </w:pPr>
      <w:r w:rsidRPr="00F029A5">
        <w:rPr>
          <w:rFonts w:asciiTheme="minorHAnsi" w:hAnsiTheme="minorHAnsi" w:hint="eastAsia"/>
        </w:rPr>
        <w:t>全</w:t>
      </w:r>
      <w:r w:rsidR="00216DBC" w:rsidRPr="00F029A5">
        <w:rPr>
          <w:rFonts w:asciiTheme="minorHAnsi" w:hAnsiTheme="minorHAnsi" w:hint="eastAsia"/>
        </w:rPr>
        <w:t>項目に必要事項</w:t>
      </w:r>
      <w:r w:rsidR="00216DBC" w:rsidRPr="00F029A5">
        <w:rPr>
          <w:rFonts w:asciiTheme="minorHAnsi" w:hAnsiTheme="minorHAnsi" w:hint="eastAsia"/>
        </w:rPr>
        <w:t>(</w:t>
      </w:r>
      <w:r w:rsidR="00216DBC" w:rsidRPr="00F029A5">
        <w:rPr>
          <w:rFonts w:asciiTheme="minorHAnsi" w:hAnsiTheme="minorHAnsi" w:hint="eastAsia"/>
        </w:rPr>
        <w:t>金額や年月等</w:t>
      </w:r>
      <w:r w:rsidR="00216DBC" w:rsidRPr="00F029A5">
        <w:rPr>
          <w:rFonts w:asciiTheme="minorHAnsi" w:hAnsiTheme="minorHAnsi" w:hint="eastAsia"/>
        </w:rPr>
        <w:t>)</w:t>
      </w:r>
      <w:r w:rsidR="00216DBC" w:rsidRPr="00F029A5">
        <w:rPr>
          <w:rFonts w:asciiTheme="minorHAnsi" w:hAnsiTheme="minorHAnsi" w:hint="eastAsia"/>
        </w:rPr>
        <w:t>を記入してください。</w:t>
      </w:r>
      <w:r w:rsidR="00F029A5" w:rsidRPr="00F029A5">
        <w:rPr>
          <w:rFonts w:asciiTheme="minorHAnsi" w:hAnsiTheme="minorHAnsi" w:hint="eastAsia"/>
        </w:rPr>
        <w:t>なしの場合は「</w:t>
      </w:r>
      <w:r w:rsidR="00F029A5" w:rsidRPr="00F029A5">
        <w:rPr>
          <w:rFonts w:asciiTheme="minorHAnsi" w:hAnsiTheme="minorHAnsi" w:hint="eastAsia"/>
        </w:rPr>
        <w:t>0</w:t>
      </w:r>
      <w:r w:rsidR="00F029A5" w:rsidRPr="00F029A5">
        <w:rPr>
          <w:rFonts w:asciiTheme="minorHAnsi" w:hAnsiTheme="minorHAnsi" w:hint="eastAsia"/>
        </w:rPr>
        <w:t>円」と記入してください。※は該当するものを〇で囲んでください。</w:t>
      </w:r>
    </w:p>
    <w:tbl>
      <w:tblPr>
        <w:tblW w:w="10941" w:type="dxa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3260"/>
        <w:gridCol w:w="2719"/>
      </w:tblGrid>
      <w:tr w:rsidR="00EC3510" w:rsidRPr="009F1653" w:rsidTr="00EC3510">
        <w:trPr>
          <w:trHeight w:val="405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EC3510" w:rsidRPr="009F1653" w:rsidRDefault="00EC3510" w:rsidP="00494B7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F1653">
              <w:rPr>
                <w:rFonts w:hint="eastAsia"/>
                <w:sz w:val="18"/>
                <w:szCs w:val="18"/>
              </w:rPr>
              <w:t>項　　　　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C3510" w:rsidRPr="009F1653" w:rsidRDefault="00EC3510" w:rsidP="00494B7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F1653">
              <w:rPr>
                <w:rFonts w:hint="eastAsia"/>
                <w:sz w:val="18"/>
                <w:szCs w:val="18"/>
              </w:rPr>
              <w:t>開始年月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EC3510" w:rsidRPr="009F1653" w:rsidRDefault="00EC3510" w:rsidP="00494B7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F1653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2719" w:type="dxa"/>
            <w:tcBorders>
              <w:bottom w:val="double" w:sz="4" w:space="0" w:color="auto"/>
            </w:tcBorders>
          </w:tcPr>
          <w:p w:rsidR="00EC3510" w:rsidRPr="009F1653" w:rsidRDefault="00B435C8" w:rsidP="00494B7F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援助者の署名</w:t>
            </w:r>
          </w:p>
        </w:tc>
      </w:tr>
      <w:tr w:rsidR="00EC3510" w:rsidRPr="009F1653" w:rsidTr="00EC3510">
        <w:trPr>
          <w:trHeight w:val="405"/>
        </w:trPr>
        <w:tc>
          <w:tcPr>
            <w:tcW w:w="3261" w:type="dxa"/>
            <w:vAlign w:val="center"/>
          </w:tcPr>
          <w:p w:rsidR="00EC3510" w:rsidRPr="009F1653" w:rsidRDefault="00EC3510" w:rsidP="00971750">
            <w:pPr>
              <w:spacing w:line="240" w:lineRule="exact"/>
              <w:rPr>
                <w:sz w:val="20"/>
                <w:szCs w:val="20"/>
              </w:rPr>
            </w:pPr>
            <w:r w:rsidRPr="009F1653">
              <w:rPr>
                <w:rFonts w:hint="eastAsia"/>
                <w:sz w:val="20"/>
                <w:szCs w:val="20"/>
              </w:rPr>
              <w:t>退職金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C3510" w:rsidRPr="009F1653" w:rsidRDefault="00F029A5" w:rsidP="00F029A5">
            <w:pPr>
              <w:spacing w:line="240" w:lineRule="exact"/>
              <w:ind w:right="72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　</w:t>
            </w:r>
            <w:r w:rsidRPr="00F01AD9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　　・　　なし</w:t>
            </w:r>
          </w:p>
        </w:tc>
        <w:tc>
          <w:tcPr>
            <w:tcW w:w="2719" w:type="dxa"/>
            <w:tcBorders>
              <w:bottom w:val="single" w:sz="4" w:space="0" w:color="auto"/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C3510" w:rsidRPr="009F1653" w:rsidTr="00EC3510">
        <w:trPr>
          <w:trHeight w:val="405"/>
        </w:trPr>
        <w:tc>
          <w:tcPr>
            <w:tcW w:w="3261" w:type="dxa"/>
            <w:vAlign w:val="center"/>
          </w:tcPr>
          <w:p w:rsidR="00EC3510" w:rsidRPr="009F1653" w:rsidRDefault="00EC3510" w:rsidP="00971750">
            <w:pPr>
              <w:spacing w:line="240" w:lineRule="exact"/>
              <w:rPr>
                <w:sz w:val="20"/>
                <w:szCs w:val="20"/>
              </w:rPr>
            </w:pPr>
            <w:r w:rsidRPr="009F1653">
              <w:rPr>
                <w:rFonts w:hint="eastAsia"/>
                <w:sz w:val="20"/>
                <w:szCs w:val="20"/>
              </w:rPr>
              <w:t>保険金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C3510" w:rsidRPr="009F1653" w:rsidRDefault="00F029A5" w:rsidP="00F029A5">
            <w:pPr>
              <w:spacing w:line="240" w:lineRule="exact"/>
              <w:ind w:right="72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　</w:t>
            </w:r>
            <w:r w:rsidRPr="00F01AD9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　　・　　なし</w:t>
            </w:r>
          </w:p>
        </w:tc>
        <w:tc>
          <w:tcPr>
            <w:tcW w:w="2719" w:type="dxa"/>
            <w:tcBorders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C3510" w:rsidRPr="009F1653" w:rsidTr="00B856C1">
        <w:trPr>
          <w:trHeight w:val="405"/>
        </w:trPr>
        <w:tc>
          <w:tcPr>
            <w:tcW w:w="3261" w:type="dxa"/>
            <w:vAlign w:val="center"/>
          </w:tcPr>
          <w:p w:rsidR="00EC3510" w:rsidRPr="009F1653" w:rsidRDefault="00EC3510" w:rsidP="00971750">
            <w:pPr>
              <w:spacing w:line="240" w:lineRule="exact"/>
              <w:rPr>
                <w:sz w:val="20"/>
                <w:szCs w:val="20"/>
              </w:rPr>
            </w:pPr>
            <w:r w:rsidRPr="009F1653">
              <w:rPr>
                <w:rFonts w:hint="eastAsia"/>
                <w:sz w:val="20"/>
                <w:szCs w:val="20"/>
              </w:rPr>
              <w:t>預貯金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C3510" w:rsidRPr="009F1653" w:rsidRDefault="00F029A5" w:rsidP="00F029A5">
            <w:pPr>
              <w:spacing w:line="240" w:lineRule="exact"/>
              <w:ind w:right="72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　</w:t>
            </w:r>
            <w:r w:rsidRPr="00F01AD9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　　・　　なし</w:t>
            </w:r>
          </w:p>
        </w:tc>
        <w:tc>
          <w:tcPr>
            <w:tcW w:w="2719" w:type="dxa"/>
            <w:tcBorders>
              <w:bottom w:val="single" w:sz="4" w:space="0" w:color="auto"/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B856C1" w:rsidRPr="009F1653" w:rsidTr="00F84655">
        <w:trPr>
          <w:trHeight w:val="405"/>
        </w:trPr>
        <w:tc>
          <w:tcPr>
            <w:tcW w:w="3261" w:type="dxa"/>
            <w:vAlign w:val="center"/>
          </w:tcPr>
          <w:p w:rsidR="00B856C1" w:rsidRPr="009F1653" w:rsidRDefault="00B856C1" w:rsidP="00B856C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養育費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56C1" w:rsidRPr="009F1653" w:rsidRDefault="00B856C1" w:rsidP="00B856C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</w:t>
            </w:r>
            <w:r w:rsidRPr="009F1653">
              <w:rPr>
                <w:rFonts w:hint="eastAsia"/>
                <w:sz w:val="20"/>
                <w:szCs w:val="20"/>
              </w:rPr>
              <w:t xml:space="preserve">　月～</w:t>
            </w:r>
          </w:p>
        </w:tc>
        <w:tc>
          <w:tcPr>
            <w:tcW w:w="3260" w:type="dxa"/>
            <w:vAlign w:val="center"/>
          </w:tcPr>
          <w:p w:rsidR="00B856C1" w:rsidRPr="009F1653" w:rsidRDefault="00511C97" w:rsidP="00511C97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年額　　</w:t>
            </w:r>
            <w:r w:rsidR="00B856C1" w:rsidRPr="009F1653">
              <w:rPr>
                <w:rFonts w:hint="eastAsia"/>
                <w:sz w:val="20"/>
                <w:szCs w:val="20"/>
              </w:rPr>
              <w:t xml:space="preserve">　</w:t>
            </w:r>
            <w:r w:rsidR="00B856C1" w:rsidRPr="009F1653">
              <w:rPr>
                <w:rFonts w:hint="eastAsia"/>
                <w:sz w:val="18"/>
                <w:szCs w:val="18"/>
              </w:rPr>
              <w:t xml:space="preserve">　　　　　</w:t>
            </w:r>
            <w:r w:rsidR="00B856C1" w:rsidRPr="009F1653">
              <w:rPr>
                <w:rFonts w:hint="eastAsia"/>
                <w:sz w:val="18"/>
                <w:szCs w:val="18"/>
              </w:rPr>
              <w:t xml:space="preserve"> </w:t>
            </w:r>
            <w:r w:rsidR="00B856C1" w:rsidRPr="009F1653">
              <w:rPr>
                <w:rFonts w:hint="eastAsia"/>
                <w:sz w:val="18"/>
                <w:szCs w:val="18"/>
              </w:rPr>
              <w:t xml:space="preserve">　　</w:t>
            </w:r>
            <w:r w:rsidR="00B856C1" w:rsidRPr="009F1653">
              <w:rPr>
                <w:rFonts w:hint="eastAsia"/>
                <w:sz w:val="18"/>
                <w:szCs w:val="18"/>
              </w:rPr>
              <w:t xml:space="preserve"> </w:t>
            </w:r>
            <w:r w:rsidR="00B856C1" w:rsidRPr="009F165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719" w:type="dxa"/>
            <w:tcBorders>
              <w:tr2bl w:val="nil"/>
            </w:tcBorders>
            <w:vAlign w:val="center"/>
          </w:tcPr>
          <w:p w:rsidR="00B856C1" w:rsidRPr="009F1653" w:rsidRDefault="00B856C1" w:rsidP="00B856C1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EC3510" w:rsidRPr="009F1653" w:rsidTr="00EC3510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10" w:rsidRPr="009F1653" w:rsidRDefault="00EC3510" w:rsidP="00971750">
            <w:pPr>
              <w:spacing w:line="240" w:lineRule="exact"/>
              <w:rPr>
                <w:sz w:val="20"/>
                <w:szCs w:val="20"/>
              </w:rPr>
            </w:pPr>
            <w:r w:rsidRPr="009F1653">
              <w:rPr>
                <w:rFonts w:hint="eastAsia"/>
                <w:sz w:val="20"/>
                <w:szCs w:val="20"/>
              </w:rPr>
              <w:t>譲渡一時所得（株式・不動産）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10" w:rsidRPr="009F1653" w:rsidRDefault="00EC3510" w:rsidP="00494B7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F16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9F1653">
              <w:rPr>
                <w:rFonts w:hint="eastAsia"/>
                <w:sz w:val="18"/>
                <w:szCs w:val="18"/>
              </w:rPr>
              <w:t xml:space="preserve"> </w:t>
            </w:r>
            <w:r w:rsidRPr="009F1653">
              <w:rPr>
                <w:rFonts w:hint="eastAsia"/>
                <w:sz w:val="18"/>
                <w:szCs w:val="18"/>
              </w:rPr>
              <w:t xml:space="preserve">　　</w:t>
            </w:r>
            <w:r w:rsidRPr="009F1653">
              <w:rPr>
                <w:rFonts w:hint="eastAsia"/>
                <w:sz w:val="18"/>
                <w:szCs w:val="18"/>
              </w:rPr>
              <w:t xml:space="preserve"> </w:t>
            </w:r>
            <w:r w:rsidRPr="009F165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EC3510" w:rsidRPr="009F1653" w:rsidTr="00EC3510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7D" w:rsidRDefault="001D067D" w:rsidP="00494B7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同一生計の家族（　　　）または</w:t>
            </w:r>
          </w:p>
          <w:p w:rsidR="00EC3510" w:rsidRPr="009F1653" w:rsidRDefault="00EC3510" w:rsidP="00494B7F">
            <w:pPr>
              <w:spacing w:line="240" w:lineRule="exact"/>
              <w:rPr>
                <w:sz w:val="20"/>
                <w:szCs w:val="20"/>
              </w:rPr>
            </w:pPr>
            <w:r w:rsidRPr="009F1653">
              <w:rPr>
                <w:rFonts w:hint="eastAsia"/>
                <w:sz w:val="20"/>
                <w:szCs w:val="20"/>
              </w:rPr>
              <w:t>別</w:t>
            </w:r>
            <w:r w:rsidR="00F41533">
              <w:rPr>
                <w:rFonts w:hint="eastAsia"/>
                <w:sz w:val="20"/>
                <w:szCs w:val="20"/>
              </w:rPr>
              <w:t>生計</w:t>
            </w:r>
            <w:r w:rsidRPr="009F1653">
              <w:rPr>
                <w:rFonts w:hint="eastAsia"/>
                <w:sz w:val="20"/>
                <w:szCs w:val="20"/>
              </w:rPr>
              <w:t>（　　　）からの援助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10" w:rsidRPr="009F1653" w:rsidRDefault="00EC3510" w:rsidP="00494B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</w:t>
            </w:r>
            <w:r w:rsidRPr="009F1653">
              <w:rPr>
                <w:rFonts w:hint="eastAsia"/>
                <w:sz w:val="20"/>
                <w:szCs w:val="20"/>
              </w:rPr>
              <w:t xml:space="preserve">　月～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10" w:rsidRPr="009F1653" w:rsidRDefault="00EC3510" w:rsidP="00511C97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F1653">
              <w:rPr>
                <w:rFonts w:hint="eastAsia"/>
                <w:sz w:val="20"/>
                <w:szCs w:val="20"/>
              </w:rPr>
              <w:t>年</w:t>
            </w:r>
            <w:r w:rsidR="00511C97">
              <w:rPr>
                <w:rFonts w:hint="eastAsia"/>
                <w:sz w:val="20"/>
                <w:szCs w:val="20"/>
              </w:rPr>
              <w:t xml:space="preserve">額　　</w:t>
            </w:r>
            <w:r w:rsidRPr="009F1653">
              <w:rPr>
                <w:rFonts w:hint="eastAsia"/>
                <w:sz w:val="20"/>
                <w:szCs w:val="20"/>
              </w:rPr>
              <w:t xml:space="preserve">　</w:t>
            </w:r>
            <w:r w:rsidRPr="009F1653">
              <w:rPr>
                <w:rFonts w:hint="eastAsia"/>
                <w:sz w:val="18"/>
                <w:szCs w:val="18"/>
              </w:rPr>
              <w:t xml:space="preserve">　　　　　</w:t>
            </w:r>
            <w:r w:rsidRPr="009F1653">
              <w:rPr>
                <w:rFonts w:hint="eastAsia"/>
                <w:sz w:val="18"/>
                <w:szCs w:val="18"/>
              </w:rPr>
              <w:t xml:space="preserve"> </w:t>
            </w:r>
            <w:r w:rsidRPr="009F1653">
              <w:rPr>
                <w:rFonts w:hint="eastAsia"/>
                <w:sz w:val="18"/>
                <w:szCs w:val="18"/>
              </w:rPr>
              <w:t xml:space="preserve">　　</w:t>
            </w:r>
            <w:r w:rsidRPr="009F1653">
              <w:rPr>
                <w:rFonts w:hint="eastAsia"/>
                <w:sz w:val="18"/>
                <w:szCs w:val="18"/>
              </w:rPr>
              <w:t xml:space="preserve"> </w:t>
            </w:r>
            <w:r w:rsidRPr="009F165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10" w:rsidRPr="009F1653" w:rsidRDefault="00EC3510" w:rsidP="00EC3510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</w:p>
        </w:tc>
      </w:tr>
      <w:tr w:rsidR="00EC3510" w:rsidRPr="009F1653" w:rsidTr="00EC3510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10" w:rsidRPr="009F1653" w:rsidRDefault="00EC3510" w:rsidP="00971750">
            <w:pPr>
              <w:spacing w:line="240" w:lineRule="exact"/>
              <w:rPr>
                <w:sz w:val="20"/>
                <w:szCs w:val="20"/>
              </w:rPr>
            </w:pPr>
            <w:r w:rsidRPr="009F165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10" w:rsidRPr="009F1653" w:rsidRDefault="00EC3510" w:rsidP="00494B7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9F16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9F1653">
              <w:rPr>
                <w:rFonts w:hint="eastAsia"/>
                <w:sz w:val="18"/>
                <w:szCs w:val="18"/>
              </w:rPr>
              <w:t xml:space="preserve"> </w:t>
            </w:r>
            <w:r w:rsidRPr="009F1653">
              <w:rPr>
                <w:rFonts w:hint="eastAsia"/>
                <w:sz w:val="18"/>
                <w:szCs w:val="18"/>
              </w:rPr>
              <w:t xml:space="preserve">　　</w:t>
            </w:r>
            <w:r w:rsidRPr="009F1653">
              <w:rPr>
                <w:rFonts w:hint="eastAsia"/>
                <w:sz w:val="18"/>
                <w:szCs w:val="18"/>
              </w:rPr>
              <w:t xml:space="preserve"> </w:t>
            </w:r>
            <w:r w:rsidRPr="009F165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C3510" w:rsidRPr="009F1653" w:rsidRDefault="00EC3510" w:rsidP="00494B7F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</w:tbl>
    <w:p w:rsidR="00732EB0" w:rsidRPr="009F1653" w:rsidRDefault="00732EB0" w:rsidP="005F033E">
      <w:pPr>
        <w:ind w:left="210" w:hangingChars="100" w:hanging="210"/>
        <w:rPr>
          <w:u w:val="dotted"/>
        </w:rPr>
      </w:pPr>
    </w:p>
    <w:p w:rsidR="005F033E" w:rsidRPr="009F1653" w:rsidRDefault="008907B4" w:rsidP="005F033E">
      <w:pPr>
        <w:ind w:left="210" w:hangingChars="100" w:hanging="210"/>
        <w:rPr>
          <w:u w:val="dotted"/>
        </w:rPr>
      </w:pPr>
      <w:r w:rsidRPr="009F1653">
        <w:rPr>
          <w:rFonts w:hint="eastAsia"/>
          <w:u w:val="dotted"/>
        </w:rPr>
        <w:t>2</w:t>
      </w:r>
      <w:r w:rsidRPr="009F1653">
        <w:rPr>
          <w:rFonts w:hint="eastAsia"/>
          <w:u w:val="dotted"/>
        </w:rPr>
        <w:t>．</w:t>
      </w:r>
      <w:r w:rsidR="00ED095A" w:rsidRPr="009F1653">
        <w:rPr>
          <w:rFonts w:hint="eastAsia"/>
          <w:u w:val="dotted"/>
        </w:rPr>
        <w:t>生活費の出所について</w:t>
      </w:r>
      <w:r w:rsidR="000B471A" w:rsidRPr="009F1653">
        <w:rPr>
          <w:rFonts w:hint="eastAsia"/>
          <w:u w:val="dotted"/>
        </w:rPr>
        <w:t>具体的に</w:t>
      </w:r>
      <w:r w:rsidR="00ED095A" w:rsidRPr="009F1653">
        <w:rPr>
          <w:rFonts w:hint="eastAsia"/>
          <w:u w:val="dotted"/>
        </w:rPr>
        <w:t>記入してください</w:t>
      </w:r>
      <w:r w:rsidR="00EC62E9" w:rsidRPr="009F1653">
        <w:rPr>
          <w:rFonts w:hint="eastAsia"/>
          <w:u w:val="dotted"/>
        </w:rPr>
        <w:t>。</w:t>
      </w:r>
      <w:r w:rsidR="00971750" w:rsidRPr="009F1653">
        <w:rPr>
          <w:rFonts w:hint="eastAsia"/>
          <w:u w:val="dotted"/>
        </w:rPr>
        <w:t>※記入必須</w:t>
      </w:r>
      <w:r w:rsidR="00EC62E9" w:rsidRPr="009F1653">
        <w:rPr>
          <w:rFonts w:hint="eastAsia"/>
          <w:u w:val="dotted"/>
        </w:rPr>
        <w:t xml:space="preserve">　　　　　　　　　　　　　　</w:t>
      </w:r>
    </w:p>
    <w:p w:rsidR="00EF2F5D" w:rsidRPr="009F1653" w:rsidRDefault="005F033E" w:rsidP="005F033E">
      <w:pPr>
        <w:ind w:left="210" w:hangingChars="100" w:hanging="210"/>
        <w:rPr>
          <w:u w:val="dotted"/>
        </w:rPr>
      </w:pPr>
      <w:r w:rsidRPr="009F1653">
        <w:rPr>
          <w:rFonts w:hint="eastAsia"/>
          <w:u w:val="dotted"/>
        </w:rPr>
        <w:t xml:space="preserve">　　　</w:t>
      </w:r>
      <w:r w:rsidR="00EF2F5D" w:rsidRPr="009F1653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334F62" w:rsidRPr="009F1653" w:rsidRDefault="00334F62" w:rsidP="00334F62">
      <w:pPr>
        <w:rPr>
          <w:u w:val="dotted"/>
        </w:rPr>
      </w:pPr>
      <w:r w:rsidRPr="009F1653"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8D7734" w:rsidRDefault="00AC7181" w:rsidP="00AC7181">
      <w:pPr>
        <w:rPr>
          <w:u w:val="dotted"/>
        </w:rPr>
      </w:pPr>
      <w:r w:rsidRPr="009F1653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 w:rsidR="008D7734">
        <w:rPr>
          <w:rFonts w:hint="eastAsia"/>
          <w:u w:val="dotted"/>
        </w:rPr>
        <w:t xml:space="preserve">　</w:t>
      </w:r>
    </w:p>
    <w:p w:rsidR="00AC7181" w:rsidRPr="009F1653" w:rsidRDefault="008D7734" w:rsidP="00AC718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AC7181" w:rsidRPr="009F1653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2437E5" w:rsidRDefault="00732EB0" w:rsidP="008D7734">
      <w:pPr>
        <w:rPr>
          <w:sz w:val="16"/>
          <w:szCs w:val="16"/>
        </w:rPr>
      </w:pPr>
      <w:r w:rsidRPr="009F1653">
        <w:rPr>
          <w:rFonts w:hint="eastAsia"/>
          <w:sz w:val="16"/>
          <w:szCs w:val="16"/>
        </w:rPr>
        <w:t>＊ご記入いただいた情報は奨学金業務のために使用し、その他の目的には使用しません。</w:t>
      </w:r>
      <w:bookmarkStart w:id="0" w:name="_GoBack"/>
      <w:bookmarkEnd w:id="0"/>
    </w:p>
    <w:sectPr w:rsidR="002437E5" w:rsidSect="009A67C1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CE" w:rsidRDefault="003E60CE" w:rsidP="0066107A">
      <w:r>
        <w:separator/>
      </w:r>
    </w:p>
  </w:endnote>
  <w:endnote w:type="continuationSeparator" w:id="0">
    <w:p w:rsidR="003E60CE" w:rsidRDefault="003E60CE" w:rsidP="0066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CE" w:rsidRDefault="003E60CE" w:rsidP="0066107A">
      <w:r>
        <w:separator/>
      </w:r>
    </w:p>
  </w:footnote>
  <w:footnote w:type="continuationSeparator" w:id="0">
    <w:p w:rsidR="003E60CE" w:rsidRDefault="003E60CE" w:rsidP="0066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25F"/>
    <w:multiLevelType w:val="hybridMultilevel"/>
    <w:tmpl w:val="6768612E"/>
    <w:lvl w:ilvl="0" w:tplc="C9AAF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46798"/>
    <w:multiLevelType w:val="hybridMultilevel"/>
    <w:tmpl w:val="0332E324"/>
    <w:lvl w:ilvl="0" w:tplc="C720CD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28B46AE"/>
    <w:multiLevelType w:val="hybridMultilevel"/>
    <w:tmpl w:val="2692F6D6"/>
    <w:lvl w:ilvl="0" w:tplc="17E615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A4BA7"/>
    <w:multiLevelType w:val="hybridMultilevel"/>
    <w:tmpl w:val="77EE61EA"/>
    <w:lvl w:ilvl="0" w:tplc="2CA4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7D"/>
    <w:rsid w:val="00011A01"/>
    <w:rsid w:val="00022024"/>
    <w:rsid w:val="00063BF1"/>
    <w:rsid w:val="00064B7B"/>
    <w:rsid w:val="000B471A"/>
    <w:rsid w:val="000C1871"/>
    <w:rsid w:val="000E37BB"/>
    <w:rsid w:val="00123690"/>
    <w:rsid w:val="001B1D81"/>
    <w:rsid w:val="001D067D"/>
    <w:rsid w:val="001D0DA1"/>
    <w:rsid w:val="001E5688"/>
    <w:rsid w:val="00206538"/>
    <w:rsid w:val="00216308"/>
    <w:rsid w:val="00216DBC"/>
    <w:rsid w:val="002437E5"/>
    <w:rsid w:val="00290F99"/>
    <w:rsid w:val="0029597A"/>
    <w:rsid w:val="002C15F9"/>
    <w:rsid w:val="003104F3"/>
    <w:rsid w:val="00334F62"/>
    <w:rsid w:val="00397665"/>
    <w:rsid w:val="003E60CE"/>
    <w:rsid w:val="004374BD"/>
    <w:rsid w:val="00457818"/>
    <w:rsid w:val="00494B7F"/>
    <w:rsid w:val="004979AB"/>
    <w:rsid w:val="004A3C16"/>
    <w:rsid w:val="004A6D5F"/>
    <w:rsid w:val="004E6001"/>
    <w:rsid w:val="00511C97"/>
    <w:rsid w:val="0051659B"/>
    <w:rsid w:val="00531C94"/>
    <w:rsid w:val="005A593C"/>
    <w:rsid w:val="005C36FD"/>
    <w:rsid w:val="005D2BB4"/>
    <w:rsid w:val="005F033E"/>
    <w:rsid w:val="00626FE9"/>
    <w:rsid w:val="00631326"/>
    <w:rsid w:val="00645887"/>
    <w:rsid w:val="00651F99"/>
    <w:rsid w:val="0066107A"/>
    <w:rsid w:val="00662174"/>
    <w:rsid w:val="00664853"/>
    <w:rsid w:val="006872C5"/>
    <w:rsid w:val="006B2444"/>
    <w:rsid w:val="006B6451"/>
    <w:rsid w:val="0070197C"/>
    <w:rsid w:val="00707925"/>
    <w:rsid w:val="00732EB0"/>
    <w:rsid w:val="00734795"/>
    <w:rsid w:val="007460F8"/>
    <w:rsid w:val="007839D3"/>
    <w:rsid w:val="007E5B42"/>
    <w:rsid w:val="007F6894"/>
    <w:rsid w:val="008505D2"/>
    <w:rsid w:val="008907B4"/>
    <w:rsid w:val="008A1543"/>
    <w:rsid w:val="008A730A"/>
    <w:rsid w:val="008B2EB1"/>
    <w:rsid w:val="008D1A37"/>
    <w:rsid w:val="008D7734"/>
    <w:rsid w:val="00904D7D"/>
    <w:rsid w:val="00971750"/>
    <w:rsid w:val="009868B2"/>
    <w:rsid w:val="009A67C1"/>
    <w:rsid w:val="009B27A5"/>
    <w:rsid w:val="009F1653"/>
    <w:rsid w:val="00A50F65"/>
    <w:rsid w:val="00A517EE"/>
    <w:rsid w:val="00A54580"/>
    <w:rsid w:val="00A60F5F"/>
    <w:rsid w:val="00A87DAF"/>
    <w:rsid w:val="00AC7181"/>
    <w:rsid w:val="00AE3907"/>
    <w:rsid w:val="00B10370"/>
    <w:rsid w:val="00B1237B"/>
    <w:rsid w:val="00B435C8"/>
    <w:rsid w:val="00B60B87"/>
    <w:rsid w:val="00B856C1"/>
    <w:rsid w:val="00B92439"/>
    <w:rsid w:val="00C069D0"/>
    <w:rsid w:val="00C10151"/>
    <w:rsid w:val="00C27090"/>
    <w:rsid w:val="00C61B86"/>
    <w:rsid w:val="00C61C92"/>
    <w:rsid w:val="00C707E7"/>
    <w:rsid w:val="00C83D05"/>
    <w:rsid w:val="00CA41EC"/>
    <w:rsid w:val="00CF4AF6"/>
    <w:rsid w:val="00D419FB"/>
    <w:rsid w:val="00D86D91"/>
    <w:rsid w:val="00DC5070"/>
    <w:rsid w:val="00DD234B"/>
    <w:rsid w:val="00DD396C"/>
    <w:rsid w:val="00DF271F"/>
    <w:rsid w:val="00E863DB"/>
    <w:rsid w:val="00E902F3"/>
    <w:rsid w:val="00E94FE6"/>
    <w:rsid w:val="00EA23ED"/>
    <w:rsid w:val="00EC3510"/>
    <w:rsid w:val="00EC5522"/>
    <w:rsid w:val="00EC62E9"/>
    <w:rsid w:val="00ED095A"/>
    <w:rsid w:val="00EF03FD"/>
    <w:rsid w:val="00EF2F5D"/>
    <w:rsid w:val="00F029A5"/>
    <w:rsid w:val="00F04B63"/>
    <w:rsid w:val="00F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397706-1579-416D-BF9F-349162E1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60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18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A67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61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07A"/>
    <w:rPr>
      <w:kern w:val="2"/>
      <w:sz w:val="21"/>
      <w:szCs w:val="24"/>
    </w:rPr>
  </w:style>
  <w:style w:type="paragraph" w:styleId="a7">
    <w:name w:val="footer"/>
    <w:basedOn w:val="a"/>
    <w:link w:val="a8"/>
    <w:rsid w:val="00661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収入に関する事情書</vt:lpstr>
      <vt:lpstr>収入に関する事情書</vt:lpstr>
    </vt:vector>
  </TitlesOfParts>
  <Company>同志社大学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収入に関する事情書</dc:title>
  <dc:creator>JASSO</dc:creator>
  <cp:lastModifiedBy>msakai</cp:lastModifiedBy>
  <cp:revision>21</cp:revision>
  <cp:lastPrinted>2021-03-15T09:29:00Z</cp:lastPrinted>
  <dcterms:created xsi:type="dcterms:W3CDTF">2017-11-17T02:33:00Z</dcterms:created>
  <dcterms:modified xsi:type="dcterms:W3CDTF">2024-03-19T02:12:00Z</dcterms:modified>
</cp:coreProperties>
</file>